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06" w:rsidRDefault="00C51C48">
      <w:pPr>
        <w:spacing w:line="500" w:lineRule="exact"/>
        <w:ind w:right="560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kern w:val="0"/>
          <w:sz w:val="36"/>
          <w:szCs w:val="36"/>
        </w:rPr>
        <w:t>武汉科技大学领导干部廉政谈话登记表</w:t>
      </w:r>
    </w:p>
    <w:p w:rsidR="00AF4406" w:rsidRDefault="00AF4406">
      <w:pPr>
        <w:spacing w:line="500" w:lineRule="exact"/>
        <w:ind w:right="560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tbl>
      <w:tblPr>
        <w:tblW w:w="900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15"/>
        <w:gridCol w:w="1080"/>
        <w:gridCol w:w="2368"/>
        <w:gridCol w:w="2126"/>
        <w:gridCol w:w="2518"/>
      </w:tblGrid>
      <w:tr w:rsidR="00AF4406">
        <w:trPr>
          <w:cantSplit/>
          <w:trHeight w:val="285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406" w:rsidRDefault="00C51C48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谈话</w:t>
            </w:r>
          </w:p>
          <w:p w:rsidR="00AF4406" w:rsidRDefault="00C51C48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对象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406" w:rsidRDefault="00C51C48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 名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406" w:rsidRDefault="00AF4406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406" w:rsidRDefault="00C51C48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政治面貌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406" w:rsidRDefault="00C51C48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　</w:t>
            </w:r>
          </w:p>
        </w:tc>
      </w:tr>
      <w:tr w:rsidR="00AF4406">
        <w:trPr>
          <w:cantSplit/>
          <w:trHeight w:val="285"/>
          <w:jc w:val="center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406" w:rsidRDefault="00AF4406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406" w:rsidRDefault="00C51C48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部 门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406" w:rsidRDefault="00AF4406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406" w:rsidRDefault="00C51C48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职  务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406" w:rsidRDefault="00C51C48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　</w:t>
            </w:r>
          </w:p>
        </w:tc>
      </w:tr>
      <w:tr w:rsidR="00AF4406">
        <w:trPr>
          <w:cantSplit/>
          <w:trHeight w:val="285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406" w:rsidRDefault="00C51C48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谈话人（职务）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406" w:rsidRDefault="00AF4406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AF4406">
        <w:trPr>
          <w:cantSplit/>
          <w:trHeight w:val="285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406" w:rsidRDefault="00C51C48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谈话时间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406" w:rsidRDefault="00AF4406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406" w:rsidRDefault="00C51C48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谈话地点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406" w:rsidRDefault="00AF4406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AF4406">
        <w:trPr>
          <w:cantSplit/>
          <w:trHeight w:val="9268"/>
          <w:jc w:val="center"/>
        </w:trPr>
        <w:tc>
          <w:tcPr>
            <w:tcW w:w="9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4406" w:rsidRDefault="00C51C48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谈话情况：</w:t>
            </w:r>
          </w:p>
          <w:p w:rsidR="00AF4406" w:rsidRDefault="00AF4406">
            <w:pPr>
              <w:rPr>
                <w:rFonts w:ascii="仿宋_GB2312" w:eastAsia="仿宋_GB2312" w:hAnsi="宋体"/>
                <w:sz w:val="28"/>
              </w:rPr>
            </w:pPr>
          </w:p>
          <w:p w:rsidR="00AF4406" w:rsidRDefault="00AF4406">
            <w:pPr>
              <w:rPr>
                <w:rFonts w:ascii="仿宋_GB2312" w:eastAsia="仿宋_GB2312" w:hAnsi="宋体"/>
                <w:sz w:val="28"/>
              </w:rPr>
            </w:pPr>
          </w:p>
          <w:p w:rsidR="00AF4406" w:rsidRDefault="00AF4406">
            <w:pPr>
              <w:rPr>
                <w:rFonts w:ascii="仿宋_GB2312" w:eastAsia="仿宋_GB2312" w:hAnsi="宋体"/>
                <w:sz w:val="28"/>
              </w:rPr>
            </w:pPr>
            <w:bookmarkStart w:id="0" w:name="_GoBack"/>
            <w:bookmarkEnd w:id="0"/>
          </w:p>
          <w:p w:rsidR="00AF4406" w:rsidRDefault="00AF4406">
            <w:pPr>
              <w:rPr>
                <w:rFonts w:ascii="仿宋_GB2312" w:eastAsia="仿宋_GB2312" w:hAnsi="宋体"/>
                <w:sz w:val="28"/>
              </w:rPr>
            </w:pPr>
          </w:p>
          <w:p w:rsidR="00AF4406" w:rsidRDefault="00AF4406">
            <w:pPr>
              <w:rPr>
                <w:rFonts w:ascii="仿宋_GB2312" w:eastAsia="仿宋_GB2312" w:hAnsi="宋体"/>
                <w:sz w:val="28"/>
              </w:rPr>
            </w:pPr>
          </w:p>
          <w:p w:rsidR="00AF4406" w:rsidRDefault="00AF4406">
            <w:pPr>
              <w:rPr>
                <w:rFonts w:ascii="仿宋_GB2312" w:eastAsia="仿宋_GB2312" w:hAnsi="宋体"/>
                <w:sz w:val="28"/>
              </w:rPr>
            </w:pPr>
          </w:p>
          <w:p w:rsidR="00AF4406" w:rsidRDefault="00AF4406">
            <w:pPr>
              <w:rPr>
                <w:rFonts w:ascii="仿宋_GB2312" w:eastAsia="仿宋_GB2312" w:hAnsi="宋体"/>
                <w:sz w:val="28"/>
              </w:rPr>
            </w:pPr>
          </w:p>
          <w:p w:rsidR="00AF4406" w:rsidRDefault="00AF4406">
            <w:pPr>
              <w:rPr>
                <w:rFonts w:ascii="仿宋_GB2312" w:eastAsia="仿宋_GB2312" w:hAnsi="宋体"/>
                <w:sz w:val="28"/>
              </w:rPr>
            </w:pPr>
          </w:p>
          <w:p w:rsidR="00AF4406" w:rsidRDefault="00AF4406">
            <w:pPr>
              <w:rPr>
                <w:rFonts w:ascii="仿宋_GB2312" w:eastAsia="仿宋_GB2312" w:hAnsi="宋体"/>
                <w:sz w:val="28"/>
              </w:rPr>
            </w:pPr>
          </w:p>
          <w:p w:rsidR="00AF4406" w:rsidRDefault="00AF4406">
            <w:pPr>
              <w:rPr>
                <w:rFonts w:ascii="仿宋_GB2312" w:eastAsia="仿宋_GB2312" w:hAnsi="宋体"/>
                <w:sz w:val="28"/>
              </w:rPr>
            </w:pPr>
          </w:p>
          <w:p w:rsidR="00AF4406" w:rsidRDefault="00AF4406">
            <w:pPr>
              <w:rPr>
                <w:rFonts w:ascii="仿宋_GB2312" w:eastAsia="仿宋_GB2312" w:hAnsi="宋体"/>
                <w:sz w:val="28"/>
              </w:rPr>
            </w:pPr>
          </w:p>
          <w:p w:rsidR="00AF4406" w:rsidRDefault="00AF4406">
            <w:pPr>
              <w:rPr>
                <w:rFonts w:ascii="仿宋_GB2312" w:eastAsia="仿宋_GB2312" w:hAnsi="宋体"/>
                <w:sz w:val="28"/>
              </w:rPr>
            </w:pPr>
          </w:p>
        </w:tc>
      </w:tr>
    </w:tbl>
    <w:p w:rsidR="00AF4406" w:rsidRDefault="00C51C48">
      <w:pPr>
        <w:spacing w:line="500" w:lineRule="exact"/>
        <w:ind w:right="5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说明：（1）本表由谈话对象填写，记录谈话内容并撰写心得体会；</w:t>
      </w:r>
    </w:p>
    <w:p w:rsidR="00AF4406" w:rsidRDefault="00C51C48">
      <w:pPr>
        <w:spacing w:line="500" w:lineRule="exact"/>
        <w:ind w:right="560" w:firstLineChars="250" w:firstLine="6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（2）</w:t>
      </w:r>
      <w:r w:rsidR="008A5F8D">
        <w:rPr>
          <w:rFonts w:ascii="仿宋_GB2312" w:eastAsia="仿宋_GB2312" w:hAnsi="宋体" w:hint="eastAsia"/>
          <w:sz w:val="24"/>
        </w:rPr>
        <w:t>校</w:t>
      </w:r>
      <w:r>
        <w:rPr>
          <w:rFonts w:ascii="仿宋_GB2312" w:eastAsia="仿宋_GB2312" w:hAnsi="宋体" w:hint="eastAsia"/>
          <w:sz w:val="24"/>
        </w:rPr>
        <w:t>纪委、监察专员办公室负责将本表归入领导干部个人廉政档案。</w:t>
      </w:r>
    </w:p>
    <w:p w:rsidR="00AF4406" w:rsidRDefault="00C51C48">
      <w:pPr>
        <w:spacing w:line="500" w:lineRule="exact"/>
        <w:ind w:right="560"/>
      </w:pPr>
      <w:r>
        <w:rPr>
          <w:rFonts w:ascii="仿宋_GB2312" w:eastAsia="仿宋_GB2312" w:hAnsi="宋体" w:hint="eastAsia"/>
          <w:sz w:val="28"/>
        </w:rPr>
        <w:lastRenderedPageBreak/>
        <w:t xml:space="preserve">   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2"/>
      </w:tblGrid>
      <w:tr w:rsidR="00AF4406">
        <w:trPr>
          <w:trHeight w:val="12684"/>
        </w:trPr>
        <w:tc>
          <w:tcPr>
            <w:tcW w:w="9072" w:type="dxa"/>
          </w:tcPr>
          <w:p w:rsidR="00AF4406" w:rsidRDefault="00AF4406">
            <w:pPr>
              <w:spacing w:line="500" w:lineRule="exact"/>
              <w:ind w:right="560"/>
            </w:pPr>
          </w:p>
        </w:tc>
      </w:tr>
    </w:tbl>
    <w:p w:rsidR="00AF4406" w:rsidRDefault="00AF4406">
      <w:pPr>
        <w:spacing w:line="500" w:lineRule="exact"/>
        <w:ind w:right="560"/>
      </w:pPr>
    </w:p>
    <w:sectPr w:rsidR="00AF4406" w:rsidSect="00AF440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12F"/>
    <w:rsid w:val="00023C7D"/>
    <w:rsid w:val="000C5166"/>
    <w:rsid w:val="001806E3"/>
    <w:rsid w:val="001C2223"/>
    <w:rsid w:val="002965A3"/>
    <w:rsid w:val="003B6C24"/>
    <w:rsid w:val="003C595E"/>
    <w:rsid w:val="0044586A"/>
    <w:rsid w:val="004607EF"/>
    <w:rsid w:val="004E1BB0"/>
    <w:rsid w:val="005549E2"/>
    <w:rsid w:val="007359C3"/>
    <w:rsid w:val="00821C50"/>
    <w:rsid w:val="008A5F8D"/>
    <w:rsid w:val="009F6A0E"/>
    <w:rsid w:val="00AF4406"/>
    <w:rsid w:val="00AF5DF0"/>
    <w:rsid w:val="00BE7681"/>
    <w:rsid w:val="00C13EC7"/>
    <w:rsid w:val="00C51C48"/>
    <w:rsid w:val="00C8010B"/>
    <w:rsid w:val="00D737E5"/>
    <w:rsid w:val="00D740FD"/>
    <w:rsid w:val="00E34D44"/>
    <w:rsid w:val="00EF112F"/>
    <w:rsid w:val="00EF3E2D"/>
    <w:rsid w:val="62C030EF"/>
    <w:rsid w:val="63C37FC3"/>
    <w:rsid w:val="6DFB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4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AF4406"/>
    <w:rPr>
      <w:sz w:val="18"/>
      <w:szCs w:val="18"/>
    </w:rPr>
  </w:style>
  <w:style w:type="paragraph" w:styleId="a4">
    <w:name w:val="footer"/>
    <w:basedOn w:val="a"/>
    <w:link w:val="Char"/>
    <w:qFormat/>
    <w:rsid w:val="00AF4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AF4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AF44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qFormat/>
    <w:rsid w:val="00AF4406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AF44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23</cp:revision>
  <cp:lastPrinted>2022-09-21T04:05:00Z</cp:lastPrinted>
  <dcterms:created xsi:type="dcterms:W3CDTF">2016-12-20T08:10:00Z</dcterms:created>
  <dcterms:modified xsi:type="dcterms:W3CDTF">2022-09-21T04:05:00Z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9462BEBA560742E080CFE5E8D49D5A08</vt:lpwstr>
  </property>
</Properties>
</file>